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98D88" w14:textId="77777777" w:rsid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Appendix I: Position Paper Format </w:t>
      </w:r>
    </w:p>
    <w:p w14:paraId="22677512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>Position Paper Format (5-7 Pages) – Adhere to Papers and Assignments established earlier</w:t>
      </w:r>
    </w:p>
    <w:p w14:paraId="76030522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E8E222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>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Introduction</w:t>
      </w:r>
    </w:p>
    <w:p w14:paraId="3D382B10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a.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Introduce topic</w:t>
      </w:r>
    </w:p>
    <w:p w14:paraId="2ED8D044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b.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Provide informational background on topic</w:t>
      </w:r>
    </w:p>
    <w:p w14:paraId="4EBA972B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Inform the reader of the background of the issue, why it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is an issue of consideration in American government, and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any important information to be adequately informed to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understand the remainder of the position paper </w:t>
      </w:r>
    </w:p>
    <w:p w14:paraId="67463DFC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3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the Resources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section of the syllabus</w:t>
      </w:r>
    </w:p>
    <w:p w14:paraId="0CC4E5EF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c.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Assert the paper’s stance of the issue</w:t>
      </w:r>
    </w:p>
    <w:p w14:paraId="78B5BF30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F748B92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Your Argument</w:t>
      </w:r>
    </w:p>
    <w:p w14:paraId="651B590C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a.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Substantiating Argument 1 (Required)</w:t>
      </w:r>
    </w:p>
    <w:p w14:paraId="653408AF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State your argument</w:t>
      </w:r>
    </w:p>
    <w:p w14:paraId="183E0DEC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Substantiate your argument </w:t>
      </w:r>
    </w:p>
    <w:p w14:paraId="1FA8E33D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2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the Resources section of the syllabus</w:t>
      </w:r>
    </w:p>
    <w:p w14:paraId="2D226018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b.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Substantiating Argument 2 (Required)</w:t>
      </w:r>
    </w:p>
    <w:p w14:paraId="1ACD56C2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State your argument</w:t>
      </w:r>
    </w:p>
    <w:p w14:paraId="52860261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Substantiate your argument</w:t>
      </w:r>
    </w:p>
    <w:p w14:paraId="7A161C06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2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the Resources section of the syllabus</w:t>
      </w:r>
    </w:p>
    <w:p w14:paraId="3D3E1BC0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c.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Substantiating Argument 3 (Required)</w:t>
      </w:r>
    </w:p>
    <w:p w14:paraId="12BB5B1C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State your argument</w:t>
      </w:r>
    </w:p>
    <w:p w14:paraId="38A30A27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gramStart"/>
      <w:r w:rsidRPr="002B3917">
        <w:rPr>
          <w:rFonts w:ascii="Times New Roman" w:eastAsia="Times New Roman" w:hAnsi="Times New Roman" w:cs="Times New Roman"/>
          <w:sz w:val="28"/>
          <w:szCs w:val="28"/>
        </w:rPr>
        <w:t>ii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.Substantiate</w:t>
      </w:r>
      <w:proofErr w:type="gramEnd"/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your argument </w:t>
      </w:r>
    </w:p>
    <w:p w14:paraId="61C950DC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2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the Resources section of the syllabus </w:t>
      </w:r>
    </w:p>
    <w:p w14:paraId="032FE7D6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d.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Additional arguments as you see appropriate</w:t>
      </w:r>
    </w:p>
    <w:p w14:paraId="5FDD9D09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DE4720" w14:textId="77777777" w:rsidR="00413CA9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III.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Conclusion</w:t>
      </w:r>
    </w:p>
    <w:p w14:paraId="115B73D7" w14:textId="77777777" w:rsidR="00413CA9" w:rsidRDefault="00413CA9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77B114" w14:textId="77777777"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IV.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References </w:t>
      </w:r>
    </w:p>
    <w:p w14:paraId="16D15264" w14:textId="77777777" w:rsidR="002B3917" w:rsidRPr="00413CA9" w:rsidRDefault="002B3917" w:rsidP="00413C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CA9">
        <w:rPr>
          <w:rFonts w:ascii="Times New Roman" w:eastAsia="Times New Roman" w:hAnsi="Times New Roman" w:cs="Times New Roman"/>
          <w:sz w:val="28"/>
          <w:szCs w:val="28"/>
        </w:rPr>
        <w:t xml:space="preserve">Be sure a minimum of nine (9) are included, in accordance with outline </w:t>
      </w:r>
      <w:r w:rsidRPr="00413CA9">
        <w:rPr>
          <w:rFonts w:ascii="Times New Roman" w:eastAsia="Times New Roman" w:hAnsi="Times New Roman" w:cs="Times New Roman"/>
          <w:sz w:val="28"/>
          <w:szCs w:val="28"/>
        </w:rPr>
        <w:tab/>
        <w:t>above</w:t>
      </w:r>
    </w:p>
    <w:p w14:paraId="77527F32" w14:textId="77777777" w:rsidR="002B637C" w:rsidRPr="002B3917" w:rsidRDefault="00A55C10">
      <w:pPr>
        <w:rPr>
          <w:sz w:val="28"/>
          <w:szCs w:val="28"/>
        </w:rPr>
      </w:pPr>
    </w:p>
    <w:sectPr w:rsidR="002B637C" w:rsidRPr="002B3917" w:rsidSect="00E06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2D1B"/>
    <w:multiLevelType w:val="hybridMultilevel"/>
    <w:tmpl w:val="07F49874"/>
    <w:lvl w:ilvl="0" w:tplc="5B067E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3917"/>
    <w:rsid w:val="002B3917"/>
    <w:rsid w:val="00413CA9"/>
    <w:rsid w:val="006A4FD2"/>
    <w:rsid w:val="00A55C10"/>
    <w:rsid w:val="00BF0899"/>
    <w:rsid w:val="00E0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30DE5"/>
  <w15:docId w15:val="{0EA63C03-45E5-4E0A-AB7C-A8590A17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F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4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childers</dc:creator>
  <cp:lastModifiedBy>angela childers</cp:lastModifiedBy>
  <cp:revision>2</cp:revision>
  <dcterms:created xsi:type="dcterms:W3CDTF">2019-11-19T02:06:00Z</dcterms:created>
  <dcterms:modified xsi:type="dcterms:W3CDTF">2019-11-19T02:06:00Z</dcterms:modified>
</cp:coreProperties>
</file>